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Default="00F54045" w:rsidP="00355D20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 xml:space="preserve">PREGÃO </w:t>
      </w:r>
      <w:r w:rsidR="00334356">
        <w:rPr>
          <w:rFonts w:ascii="Tahoma" w:hAnsi="Tahoma" w:cs="Tahoma"/>
          <w:b/>
          <w:sz w:val="24"/>
          <w:szCs w:val="24"/>
        </w:rPr>
        <w:t>PRESENCIAL SESC/</w:t>
      </w:r>
      <w:r w:rsidR="00A55600">
        <w:rPr>
          <w:rFonts w:ascii="Tahoma" w:hAnsi="Tahoma" w:cs="Tahoma"/>
          <w:b/>
          <w:sz w:val="24"/>
          <w:szCs w:val="24"/>
        </w:rPr>
        <w:t>D</w:t>
      </w:r>
      <w:r w:rsidR="00334356">
        <w:rPr>
          <w:rFonts w:ascii="Tahoma" w:hAnsi="Tahoma" w:cs="Tahoma"/>
          <w:b/>
          <w:sz w:val="24"/>
          <w:szCs w:val="24"/>
        </w:rPr>
        <w:t>R-PA Nº 1</w:t>
      </w:r>
      <w:r w:rsidR="005831AF">
        <w:rPr>
          <w:rFonts w:ascii="Tahoma" w:hAnsi="Tahoma" w:cs="Tahoma"/>
          <w:b/>
          <w:sz w:val="24"/>
          <w:szCs w:val="24"/>
        </w:rPr>
        <w:t>8/0009</w:t>
      </w:r>
      <w:r w:rsidR="00355D20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PG</w:t>
      </w:r>
      <w:r w:rsidR="00DA7939">
        <w:rPr>
          <w:rFonts w:ascii="Tahoma" w:hAnsi="Tahoma" w:cs="Tahoma"/>
          <w:b/>
          <w:sz w:val="24"/>
          <w:szCs w:val="24"/>
        </w:rPr>
        <w:t xml:space="preserve"> - SRP</w:t>
      </w:r>
    </w:p>
    <w:p w:rsidR="001125BE" w:rsidRDefault="001125BE" w:rsidP="007800D9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OBJETO</w:t>
      </w:r>
      <w:r w:rsidR="00FE672B">
        <w:rPr>
          <w:rFonts w:ascii="Tahoma" w:hAnsi="Tahoma" w:cs="Tahoma"/>
          <w:b/>
          <w:sz w:val="22"/>
          <w:szCs w:val="22"/>
        </w:rPr>
        <w:t xml:space="preserve">: </w:t>
      </w:r>
      <w:r w:rsidR="005831AF">
        <w:rPr>
          <w:rFonts w:ascii="Tahoma" w:hAnsi="Tahoma" w:cs="Tahoma"/>
          <w:b/>
          <w:sz w:val="22"/>
          <w:szCs w:val="22"/>
        </w:rPr>
        <w:t>R</w:t>
      </w:r>
      <w:r w:rsidR="005831AF" w:rsidRPr="005831AF">
        <w:rPr>
          <w:rFonts w:ascii="Tahoma" w:hAnsi="Tahoma" w:cs="Tahoma"/>
          <w:b/>
          <w:sz w:val="22"/>
          <w:szCs w:val="22"/>
        </w:rPr>
        <w:t xml:space="preserve">egistro de preço para eventual aquisição de equipamentos de proteção individual – </w:t>
      </w:r>
      <w:proofErr w:type="spellStart"/>
      <w:r w:rsidR="005831AF" w:rsidRPr="005831AF">
        <w:rPr>
          <w:rFonts w:ascii="Tahoma" w:hAnsi="Tahoma" w:cs="Tahoma"/>
          <w:b/>
          <w:sz w:val="22"/>
          <w:szCs w:val="22"/>
        </w:rPr>
        <w:t>EPI’s</w:t>
      </w:r>
      <w:proofErr w:type="spellEnd"/>
      <w:r w:rsidR="005831AF" w:rsidRPr="005831AF">
        <w:rPr>
          <w:rFonts w:ascii="Tahoma" w:hAnsi="Tahoma" w:cs="Tahoma"/>
          <w:b/>
          <w:sz w:val="22"/>
          <w:szCs w:val="22"/>
        </w:rPr>
        <w:t xml:space="preserve"> para o </w:t>
      </w:r>
      <w:proofErr w:type="gramStart"/>
      <w:r w:rsidR="005831AF" w:rsidRPr="005831AF">
        <w:rPr>
          <w:rFonts w:ascii="Tahoma" w:hAnsi="Tahoma" w:cs="Tahoma"/>
          <w:b/>
          <w:sz w:val="22"/>
          <w:szCs w:val="22"/>
        </w:rPr>
        <w:t>Sesc</w:t>
      </w:r>
      <w:proofErr w:type="gramEnd"/>
      <w:r w:rsidR="005831AF" w:rsidRPr="005831AF">
        <w:rPr>
          <w:rFonts w:ascii="Tahoma" w:hAnsi="Tahoma" w:cs="Tahoma"/>
          <w:b/>
          <w:sz w:val="22"/>
          <w:szCs w:val="22"/>
        </w:rPr>
        <w:t xml:space="preserve"> Pará</w:t>
      </w:r>
      <w:r w:rsidR="005831AF">
        <w:rPr>
          <w:rFonts w:ascii="Tahoma" w:hAnsi="Tahoma" w:cs="Tahoma"/>
          <w:b/>
          <w:sz w:val="22"/>
          <w:szCs w:val="22"/>
        </w:rPr>
        <w:t>.</w:t>
      </w: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F36F77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Default="00AB380F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</w:p>
          <w:p w:rsidR="00AA12A7" w:rsidRPr="000E6822" w:rsidRDefault="00AB325E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CARTA</w:t>
            </w:r>
            <w:r w:rsidR="00AA12A7">
              <w:rPr>
                <w:rFonts w:ascii="Tahoma" w:hAnsi="Tahoma" w:cs="Tahoma"/>
                <w:b/>
                <w:sz w:val="22"/>
                <w:szCs w:val="22"/>
              </w:rPr>
              <w:t xml:space="preserve"> DE CREDENCIAMENTO</w:t>
            </w:r>
          </w:p>
        </w:tc>
      </w:tr>
    </w:tbl>
    <w:p w:rsidR="00AA12A7" w:rsidRDefault="00AA12A7" w:rsidP="00AA12A7">
      <w:pPr>
        <w:spacing w:before="12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E6822">
        <w:rPr>
          <w:rFonts w:ascii="Tahoma" w:hAnsi="Tahoma" w:cs="Tahoma"/>
          <w:b/>
          <w:color w:val="FF0000"/>
          <w:sz w:val="22"/>
          <w:szCs w:val="22"/>
        </w:rPr>
        <w:t>(papel timbrado da licitante)</w:t>
      </w:r>
    </w:p>
    <w:p w:rsidR="00AA12A7" w:rsidRPr="005F2220" w:rsidRDefault="00AA12A7" w:rsidP="0024795E">
      <w:pPr>
        <w:jc w:val="center"/>
        <w:rPr>
          <w:rFonts w:ascii="Tahoma" w:hAnsi="Tahoma" w:cs="Tahoma"/>
          <w:b/>
          <w:sz w:val="24"/>
          <w:szCs w:val="24"/>
        </w:rPr>
      </w:pPr>
    </w:p>
    <w:p w:rsidR="007520B5" w:rsidRPr="00A03D4B" w:rsidRDefault="007520B5" w:rsidP="007520B5">
      <w:pPr>
        <w:pStyle w:val="Corpodetexto"/>
        <w:rPr>
          <w:rFonts w:ascii="Tahoma" w:hAnsi="Tahoma" w:cs="Tahoma"/>
          <w:szCs w:val="24"/>
        </w:rPr>
      </w:pPr>
      <w:r w:rsidRPr="00D540D7">
        <w:rPr>
          <w:rFonts w:ascii="Tahoma" w:hAnsi="Tahoma" w:cs="Tahoma"/>
        </w:rPr>
        <w:tab/>
        <w:t>Em atendimento ao</w:t>
      </w:r>
      <w:r w:rsidR="00785105">
        <w:rPr>
          <w:rFonts w:ascii="Tahoma" w:hAnsi="Tahoma" w:cs="Tahoma"/>
        </w:rPr>
        <w:t xml:space="preserve"> disposto na </w:t>
      </w:r>
      <w:r w:rsidR="009C16D5">
        <w:rPr>
          <w:rFonts w:ascii="Tahoma" w:hAnsi="Tahoma" w:cs="Tahoma"/>
        </w:rPr>
        <w:t xml:space="preserve">licitação </w:t>
      </w:r>
      <w:r w:rsidR="004B6045">
        <w:rPr>
          <w:rFonts w:ascii="Tahoma" w:hAnsi="Tahoma" w:cs="Tahoma"/>
        </w:rPr>
        <w:t>em epígrafe</w:t>
      </w:r>
      <w:r w:rsidRPr="00D540D7">
        <w:rPr>
          <w:rFonts w:ascii="Tahoma" w:hAnsi="Tahoma" w:cs="Tahoma"/>
        </w:rPr>
        <w:t xml:space="preserve">, credenciamos o </w:t>
      </w:r>
      <w:proofErr w:type="gramStart"/>
      <w:r w:rsidRPr="00D540D7">
        <w:rPr>
          <w:rFonts w:ascii="Tahoma" w:hAnsi="Tahoma" w:cs="Tahoma"/>
        </w:rPr>
        <w:t>Sr(</w:t>
      </w:r>
      <w:proofErr w:type="gramEnd"/>
      <w:r w:rsidRPr="00D540D7">
        <w:rPr>
          <w:rFonts w:ascii="Tahoma" w:hAnsi="Tahoma" w:cs="Tahoma"/>
        </w:rPr>
        <w:t>a</w:t>
      </w:r>
      <w:r w:rsidRPr="00A03D4B">
        <w:rPr>
          <w:rFonts w:ascii="Tahoma" w:hAnsi="Tahoma" w:cs="Tahoma"/>
          <w:szCs w:val="24"/>
        </w:rPr>
        <w:t xml:space="preserve">)................................................, portador da Carteira de Identidade n.º .............. </w:t>
      </w:r>
      <w:proofErr w:type="gramStart"/>
      <w:r w:rsidRPr="00A03D4B">
        <w:rPr>
          <w:rFonts w:ascii="Tahoma" w:hAnsi="Tahoma" w:cs="Tahoma"/>
          <w:szCs w:val="24"/>
        </w:rPr>
        <w:t>expedida</w:t>
      </w:r>
      <w:proofErr w:type="gramEnd"/>
      <w:r w:rsidRPr="00A03D4B">
        <w:rPr>
          <w:rFonts w:ascii="Tahoma" w:hAnsi="Tahoma" w:cs="Tahoma"/>
          <w:szCs w:val="24"/>
        </w:rPr>
        <w:t xml:space="preserve"> por ...................... </w:t>
      </w:r>
      <w:proofErr w:type="gramStart"/>
      <w:r w:rsidRPr="00A03D4B">
        <w:rPr>
          <w:rFonts w:ascii="Tahoma" w:hAnsi="Tahoma" w:cs="Tahoma"/>
          <w:szCs w:val="24"/>
        </w:rPr>
        <w:t>em</w:t>
      </w:r>
      <w:proofErr w:type="gramEnd"/>
      <w:r w:rsidRPr="00A03D4B">
        <w:rPr>
          <w:rFonts w:ascii="Tahoma" w:hAnsi="Tahoma" w:cs="Tahoma"/>
          <w:szCs w:val="24"/>
        </w:rPr>
        <w:t xml:space="preserve"> ___/___/___, </w:t>
      </w:r>
      <w:r w:rsidR="004B6045" w:rsidRPr="004B6045">
        <w:rPr>
          <w:rFonts w:ascii="Tahoma" w:hAnsi="Tahoma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Local</w:t>
      </w:r>
      <w:proofErr w:type="gramStart"/>
      <w:r w:rsidRPr="00A03D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.... </w:t>
      </w:r>
      <w:r>
        <w:rPr>
          <w:rFonts w:ascii="Tahoma" w:hAnsi="Tahoma" w:cs="Tahoma"/>
          <w:sz w:val="24"/>
          <w:szCs w:val="24"/>
        </w:rPr>
        <w:t>d</w:t>
      </w:r>
      <w:r w:rsidRPr="00A03D4B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..............de 201</w:t>
      </w:r>
      <w:r w:rsidR="005831AF">
        <w:rPr>
          <w:rFonts w:ascii="Tahoma" w:hAnsi="Tahoma" w:cs="Tahoma"/>
          <w:sz w:val="24"/>
          <w:szCs w:val="24"/>
        </w:rPr>
        <w:t>8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___________________________________________</w:t>
      </w:r>
    </w:p>
    <w:p w:rsidR="007520B5" w:rsidRPr="00A03D4B" w:rsidRDefault="00E500FA" w:rsidP="007520B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520B5" w:rsidRPr="00A03D4B">
        <w:rPr>
          <w:rFonts w:ascii="Tahoma" w:hAnsi="Tahoma" w:cs="Tahoma"/>
          <w:sz w:val="24"/>
          <w:szCs w:val="24"/>
        </w:rPr>
        <w:t>ome e assinatura do responsável pela empresa</w:t>
      </w:r>
    </w:p>
    <w:p w:rsidR="007520B5" w:rsidRPr="00D540D7" w:rsidRDefault="007520B5" w:rsidP="007520B5">
      <w:pPr>
        <w:pStyle w:val="Cabealho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jc w:val="center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910568">
      <w:pPr>
        <w:spacing w:before="120"/>
        <w:jc w:val="center"/>
        <w:rPr>
          <w:rFonts w:ascii="Tahoma" w:hAnsi="Tahoma" w:cs="Tahoma"/>
        </w:rPr>
      </w:pPr>
    </w:p>
    <w:p w:rsidR="007520B5" w:rsidRDefault="007520B5" w:rsidP="00910568">
      <w:pPr>
        <w:spacing w:before="120"/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910568">
        <w:rPr>
          <w:rFonts w:ascii="Tahoma" w:hAnsi="Tahoma" w:cs="Tahoma"/>
          <w:b/>
          <w:sz w:val="24"/>
          <w:szCs w:val="24"/>
          <w:u w:val="single"/>
        </w:rPr>
        <w:t xml:space="preserve">OBSERVAÇÃO: </w:t>
      </w:r>
    </w:p>
    <w:p w:rsidR="00A053E0" w:rsidRPr="00A053E0" w:rsidRDefault="00A053E0" w:rsidP="00910568">
      <w:pPr>
        <w:spacing w:before="120"/>
        <w:jc w:val="both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910568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>
        <w:rPr>
          <w:rFonts w:ascii="Tahoma" w:hAnsi="Tahoma" w:cs="Tahoma"/>
          <w:b/>
          <w:sz w:val="24"/>
          <w:szCs w:val="24"/>
        </w:rPr>
        <w:t>.</w:t>
      </w:r>
    </w:p>
    <w:p w:rsidR="007520B5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 credenciamento poderá ser substituído por Procuração.</w:t>
      </w:r>
    </w:p>
    <w:p w:rsidR="007520B5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7520B5" w:rsidRPr="00910568">
        <w:rPr>
          <w:rFonts w:ascii="Tahoma" w:hAnsi="Tahoma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376242" w:rsidRDefault="007520B5" w:rsidP="00866250">
      <w:pPr>
        <w:spacing w:before="1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520B5" w:rsidRPr="00376242" w:rsidSect="0024795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2F" w:rsidRDefault="0026672F">
      <w:r>
        <w:separator/>
      </w:r>
    </w:p>
  </w:endnote>
  <w:endnote w:type="continuationSeparator" w:id="0">
    <w:p w:rsidR="0026672F" w:rsidRDefault="0026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BE203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BE2031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00FA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500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2F" w:rsidRDefault="0026672F">
      <w:r>
        <w:separator/>
      </w:r>
    </w:p>
  </w:footnote>
  <w:footnote w:type="continuationSeparator" w:id="0">
    <w:p w:rsidR="0026672F" w:rsidRDefault="00266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BE203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0E6F"/>
    <w:rsid w:val="000F1BD5"/>
    <w:rsid w:val="000F2464"/>
    <w:rsid w:val="000F520A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6FE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1345"/>
    <w:rsid w:val="00174BB0"/>
    <w:rsid w:val="00183640"/>
    <w:rsid w:val="00183933"/>
    <w:rsid w:val="00184464"/>
    <w:rsid w:val="00185490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7846"/>
    <w:rsid w:val="001C0749"/>
    <w:rsid w:val="001C152C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F2273"/>
    <w:rsid w:val="00200B40"/>
    <w:rsid w:val="002033FC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3517"/>
    <w:rsid w:val="002651AF"/>
    <w:rsid w:val="0026672F"/>
    <w:rsid w:val="00267592"/>
    <w:rsid w:val="00272511"/>
    <w:rsid w:val="00274F4F"/>
    <w:rsid w:val="0027501C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51F9"/>
    <w:rsid w:val="002954F8"/>
    <w:rsid w:val="002A00BF"/>
    <w:rsid w:val="002A178F"/>
    <w:rsid w:val="002A3AFD"/>
    <w:rsid w:val="002A666A"/>
    <w:rsid w:val="002B42D3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4B2A"/>
    <w:rsid w:val="00314EA3"/>
    <w:rsid w:val="003161B9"/>
    <w:rsid w:val="0032026F"/>
    <w:rsid w:val="0032114E"/>
    <w:rsid w:val="00323C06"/>
    <w:rsid w:val="003247C9"/>
    <w:rsid w:val="0032578B"/>
    <w:rsid w:val="00326DD1"/>
    <w:rsid w:val="00330575"/>
    <w:rsid w:val="003332B3"/>
    <w:rsid w:val="00334356"/>
    <w:rsid w:val="00336C5C"/>
    <w:rsid w:val="00337114"/>
    <w:rsid w:val="003373EA"/>
    <w:rsid w:val="003422FA"/>
    <w:rsid w:val="00343425"/>
    <w:rsid w:val="00343546"/>
    <w:rsid w:val="00343756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79F0"/>
    <w:rsid w:val="003725B4"/>
    <w:rsid w:val="00376242"/>
    <w:rsid w:val="00377525"/>
    <w:rsid w:val="003810FE"/>
    <w:rsid w:val="003824D8"/>
    <w:rsid w:val="00383CC2"/>
    <w:rsid w:val="00392173"/>
    <w:rsid w:val="0039385A"/>
    <w:rsid w:val="00393DEF"/>
    <w:rsid w:val="003953BA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D35"/>
    <w:rsid w:val="003D1D65"/>
    <w:rsid w:val="003D1EBC"/>
    <w:rsid w:val="003D2127"/>
    <w:rsid w:val="003D3341"/>
    <w:rsid w:val="003D3772"/>
    <w:rsid w:val="003D3F24"/>
    <w:rsid w:val="003D788F"/>
    <w:rsid w:val="003E0732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7D71"/>
    <w:rsid w:val="00427E2C"/>
    <w:rsid w:val="00432D31"/>
    <w:rsid w:val="00444539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91AD0"/>
    <w:rsid w:val="00493D54"/>
    <w:rsid w:val="004A0570"/>
    <w:rsid w:val="004A0B67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31AF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F2F5E"/>
    <w:rsid w:val="005F4D85"/>
    <w:rsid w:val="005F770B"/>
    <w:rsid w:val="006075ED"/>
    <w:rsid w:val="006078D8"/>
    <w:rsid w:val="00617DC2"/>
    <w:rsid w:val="00624AE5"/>
    <w:rsid w:val="0062559A"/>
    <w:rsid w:val="00626951"/>
    <w:rsid w:val="00626ACA"/>
    <w:rsid w:val="00631EE6"/>
    <w:rsid w:val="00632A42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3F24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2F4A"/>
    <w:rsid w:val="006C3310"/>
    <w:rsid w:val="006C3D61"/>
    <w:rsid w:val="006C4C29"/>
    <w:rsid w:val="006C67CB"/>
    <w:rsid w:val="006C6A64"/>
    <w:rsid w:val="006C6F49"/>
    <w:rsid w:val="006D025E"/>
    <w:rsid w:val="006D0518"/>
    <w:rsid w:val="006D0C8E"/>
    <w:rsid w:val="006D10E5"/>
    <w:rsid w:val="006D2542"/>
    <w:rsid w:val="006D3441"/>
    <w:rsid w:val="006D3857"/>
    <w:rsid w:val="006D44DD"/>
    <w:rsid w:val="006D4DA8"/>
    <w:rsid w:val="006E04E6"/>
    <w:rsid w:val="006E40D0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701E50"/>
    <w:rsid w:val="0070287A"/>
    <w:rsid w:val="0070394E"/>
    <w:rsid w:val="007108C0"/>
    <w:rsid w:val="00710A2B"/>
    <w:rsid w:val="00710B4E"/>
    <w:rsid w:val="007128A0"/>
    <w:rsid w:val="00717FAC"/>
    <w:rsid w:val="00720C77"/>
    <w:rsid w:val="00722F22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909"/>
    <w:rsid w:val="0083248F"/>
    <w:rsid w:val="00835180"/>
    <w:rsid w:val="008368E0"/>
    <w:rsid w:val="00841329"/>
    <w:rsid w:val="008425E3"/>
    <w:rsid w:val="00843F9E"/>
    <w:rsid w:val="00845D21"/>
    <w:rsid w:val="008463A0"/>
    <w:rsid w:val="00850F88"/>
    <w:rsid w:val="00852596"/>
    <w:rsid w:val="008542A4"/>
    <w:rsid w:val="00863E43"/>
    <w:rsid w:val="00864A34"/>
    <w:rsid w:val="00866250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48"/>
    <w:rsid w:val="008D4B6E"/>
    <w:rsid w:val="008D4C92"/>
    <w:rsid w:val="008D6961"/>
    <w:rsid w:val="008E1F84"/>
    <w:rsid w:val="008E2D76"/>
    <w:rsid w:val="008E4405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699"/>
    <w:rsid w:val="00924750"/>
    <w:rsid w:val="009331AE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BF2"/>
    <w:rsid w:val="009C042E"/>
    <w:rsid w:val="009C16D5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5FBE"/>
    <w:rsid w:val="00A36F2F"/>
    <w:rsid w:val="00A3713E"/>
    <w:rsid w:val="00A37D5A"/>
    <w:rsid w:val="00A42D18"/>
    <w:rsid w:val="00A43351"/>
    <w:rsid w:val="00A43FF9"/>
    <w:rsid w:val="00A47DAE"/>
    <w:rsid w:val="00A54ABD"/>
    <w:rsid w:val="00A55600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3DAA"/>
    <w:rsid w:val="00AE4601"/>
    <w:rsid w:val="00AF5B72"/>
    <w:rsid w:val="00AF76A4"/>
    <w:rsid w:val="00B009EB"/>
    <w:rsid w:val="00B010AE"/>
    <w:rsid w:val="00B0318B"/>
    <w:rsid w:val="00B0401F"/>
    <w:rsid w:val="00B05C73"/>
    <w:rsid w:val="00B1113B"/>
    <w:rsid w:val="00B11562"/>
    <w:rsid w:val="00B13A84"/>
    <w:rsid w:val="00B14B62"/>
    <w:rsid w:val="00B15A62"/>
    <w:rsid w:val="00B17A74"/>
    <w:rsid w:val="00B2299E"/>
    <w:rsid w:val="00B30F5C"/>
    <w:rsid w:val="00B30F60"/>
    <w:rsid w:val="00B31641"/>
    <w:rsid w:val="00B340F2"/>
    <w:rsid w:val="00B36E81"/>
    <w:rsid w:val="00B36F3E"/>
    <w:rsid w:val="00B378C0"/>
    <w:rsid w:val="00B44363"/>
    <w:rsid w:val="00B44570"/>
    <w:rsid w:val="00B4499D"/>
    <w:rsid w:val="00B457F5"/>
    <w:rsid w:val="00B45E2C"/>
    <w:rsid w:val="00B47F39"/>
    <w:rsid w:val="00B51852"/>
    <w:rsid w:val="00B519BA"/>
    <w:rsid w:val="00B51DFC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2031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F1C"/>
    <w:rsid w:val="00D244ED"/>
    <w:rsid w:val="00D25D56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A7939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1844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33E32"/>
    <w:rsid w:val="00E34E32"/>
    <w:rsid w:val="00E40E16"/>
    <w:rsid w:val="00E500FA"/>
    <w:rsid w:val="00E51264"/>
    <w:rsid w:val="00E514E5"/>
    <w:rsid w:val="00E52F8A"/>
    <w:rsid w:val="00E53C09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72B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7360-E789-4101-8FD8-8E62FFC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0673</cp:lastModifiedBy>
  <cp:revision>26</cp:revision>
  <cp:lastPrinted>2018-03-09T12:04:00Z</cp:lastPrinted>
  <dcterms:created xsi:type="dcterms:W3CDTF">2015-09-28T17:02:00Z</dcterms:created>
  <dcterms:modified xsi:type="dcterms:W3CDTF">2018-03-15T18:38:00Z</dcterms:modified>
</cp:coreProperties>
</file>